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B08" w:rsidRPr="00220615" w:rsidRDefault="000A248E" w:rsidP="000A248E">
      <w:pPr>
        <w:spacing w:after="0"/>
        <w:jc w:val="center"/>
        <w:rPr>
          <w:b/>
          <w:sz w:val="28"/>
          <w:szCs w:val="28"/>
        </w:rPr>
      </w:pPr>
      <w:r w:rsidRPr="00220615">
        <w:rPr>
          <w:b/>
          <w:sz w:val="28"/>
          <w:szCs w:val="28"/>
        </w:rPr>
        <w:t>ACT VOLUNTEER INFORMATION SHEET</w:t>
      </w:r>
    </w:p>
    <w:p w:rsidR="000A248E" w:rsidRPr="000A248E" w:rsidRDefault="000A248E" w:rsidP="000A248E">
      <w:pPr>
        <w:spacing w:after="0"/>
        <w:jc w:val="center"/>
        <w:rPr>
          <w:b/>
        </w:rPr>
      </w:pPr>
    </w:p>
    <w:p w:rsidR="000A248E" w:rsidRDefault="000A248E" w:rsidP="0045590C">
      <w:pPr>
        <w:spacing w:after="0"/>
        <w:ind w:left="-576" w:right="-576"/>
      </w:pPr>
      <w:r>
        <w:t>NAME:</w:t>
      </w:r>
      <w:r w:rsidR="00DE7A5B">
        <w:t xml:space="preserve"> ________________________________________________</w:t>
      </w:r>
      <w:r w:rsidR="0045590C">
        <w:t>____</w:t>
      </w:r>
      <w:r w:rsidR="00DE7A5B">
        <w:t>__________</w:t>
      </w:r>
      <w:r w:rsidR="008E3595">
        <w:t>DATE:_</w:t>
      </w:r>
      <w:r w:rsidR="00DE7A5B">
        <w:t>____________</w:t>
      </w:r>
      <w:r w:rsidR="0045590C">
        <w:t>______</w:t>
      </w:r>
      <w:r w:rsidR="00DE7A5B">
        <w:t>___</w:t>
      </w:r>
    </w:p>
    <w:p w:rsidR="000A248E" w:rsidRDefault="000A248E" w:rsidP="0045590C">
      <w:pPr>
        <w:spacing w:after="0"/>
        <w:ind w:left="-576"/>
      </w:pPr>
    </w:p>
    <w:p w:rsidR="000A248E" w:rsidRDefault="000A248E" w:rsidP="0045590C">
      <w:pPr>
        <w:spacing w:after="0"/>
        <w:ind w:left="-576" w:right="-576"/>
      </w:pPr>
      <w:r>
        <w:t>ADDRESS:</w:t>
      </w:r>
      <w:r w:rsidR="00DE7A5B">
        <w:t xml:space="preserve"> ______________________________________________________________________</w:t>
      </w:r>
      <w:r w:rsidR="0045590C">
        <w:t>___________</w:t>
      </w:r>
      <w:r w:rsidR="00DE7A5B">
        <w:t>______</w:t>
      </w:r>
    </w:p>
    <w:p w:rsidR="000A248E" w:rsidRDefault="000A248E" w:rsidP="0045590C">
      <w:pPr>
        <w:spacing w:after="0"/>
        <w:ind w:left="-576"/>
      </w:pPr>
    </w:p>
    <w:p w:rsidR="000A248E" w:rsidRDefault="000A248E" w:rsidP="0045590C">
      <w:pPr>
        <w:spacing w:after="0"/>
        <w:ind w:left="-576" w:right="-576"/>
      </w:pPr>
      <w:r>
        <w:t>PHONE:</w:t>
      </w:r>
      <w:r w:rsidR="00DE7A5B" w:rsidRPr="00DE7A5B">
        <w:t xml:space="preserve"> </w:t>
      </w:r>
      <w:r w:rsidR="00DE7A5B">
        <w:t>______________</w:t>
      </w:r>
      <w:r w:rsidR="0045590C">
        <w:t>_</w:t>
      </w:r>
      <w:r w:rsidR="00DE7A5B">
        <w:t xml:space="preserve">_____  </w:t>
      </w:r>
      <w:r>
        <w:t>CELL:</w:t>
      </w:r>
      <w:r w:rsidR="00DE7A5B">
        <w:t xml:space="preserve"> _____________</w:t>
      </w:r>
      <w:r w:rsidR="0045590C">
        <w:t>_</w:t>
      </w:r>
      <w:r w:rsidR="00DE7A5B">
        <w:t xml:space="preserve">______ </w:t>
      </w:r>
      <w:r>
        <w:t>EMAIL:</w:t>
      </w:r>
      <w:r w:rsidR="00DE7A5B">
        <w:t xml:space="preserve"> ______________________</w:t>
      </w:r>
      <w:r w:rsidR="0045590C">
        <w:t>________</w:t>
      </w:r>
      <w:r w:rsidR="00DE7A5B">
        <w:t>______</w:t>
      </w:r>
    </w:p>
    <w:p w:rsidR="000A248E" w:rsidRPr="0045590C" w:rsidRDefault="000A248E" w:rsidP="000A248E">
      <w:pPr>
        <w:spacing w:after="0"/>
        <w:rPr>
          <w:sz w:val="12"/>
          <w:szCs w:val="12"/>
        </w:rPr>
      </w:pPr>
    </w:p>
    <w:p w:rsidR="000A248E" w:rsidRPr="00733493" w:rsidRDefault="000A248E" w:rsidP="00733493">
      <w:pPr>
        <w:spacing w:after="0"/>
        <w:jc w:val="center"/>
        <w:rPr>
          <w:b/>
        </w:rPr>
      </w:pPr>
      <w:r w:rsidRPr="00DE7A5B">
        <w:rPr>
          <w:b/>
        </w:rPr>
        <w:t xml:space="preserve">Please check </w:t>
      </w:r>
      <w:r w:rsidR="00DE7A5B">
        <w:rPr>
          <w:b/>
        </w:rPr>
        <w:t xml:space="preserve">all </w:t>
      </w:r>
      <w:r w:rsidRPr="00DE7A5B">
        <w:rPr>
          <w:b/>
        </w:rPr>
        <w:t>area</w:t>
      </w:r>
      <w:r w:rsidR="00DE7A5B" w:rsidRPr="00DE7A5B">
        <w:rPr>
          <w:b/>
        </w:rPr>
        <w:t>s</w:t>
      </w:r>
      <w:r w:rsidRPr="00DE7A5B">
        <w:rPr>
          <w:b/>
        </w:rPr>
        <w:t xml:space="preserve"> you are</w:t>
      </w:r>
      <w:r w:rsidR="006619E6">
        <w:rPr>
          <w:b/>
        </w:rPr>
        <w:t xml:space="preserve"> interested in volunteering for.</w:t>
      </w:r>
    </w:p>
    <w:tbl>
      <w:tblPr>
        <w:tblStyle w:val="TableGrid"/>
        <w:tblW w:w="10350" w:type="dxa"/>
        <w:tblInd w:w="-432" w:type="dxa"/>
        <w:tblLook w:val="04A0"/>
      </w:tblPr>
      <w:tblGrid>
        <w:gridCol w:w="5940"/>
        <w:gridCol w:w="4410"/>
      </w:tblGrid>
      <w:tr w:rsidR="00DE7A5B" w:rsidTr="00007253">
        <w:tc>
          <w:tcPr>
            <w:tcW w:w="5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DE7A5B" w:rsidRDefault="00DE7A5B" w:rsidP="00DE7A5B">
            <w:r w:rsidRPr="000A248E">
              <w:rPr>
                <w:b/>
                <w:u w:val="single"/>
              </w:rPr>
              <w:t>PRODUCTION</w:t>
            </w:r>
            <w:r>
              <w:rPr>
                <w:b/>
                <w:u w:val="single"/>
              </w:rPr>
              <w:t>S</w:t>
            </w:r>
          </w:p>
          <w:p w:rsidR="00DE7A5B" w:rsidRDefault="00DE7A5B" w:rsidP="00DE7A5B">
            <w:r>
              <w:t xml:space="preserve">(   ) </w:t>
            </w:r>
            <w:r w:rsidRPr="00EC4BA5">
              <w:rPr>
                <w:b/>
              </w:rPr>
              <w:t>Acting</w:t>
            </w:r>
          </w:p>
          <w:p w:rsidR="00DE7A5B" w:rsidRDefault="00DE7A5B" w:rsidP="00007253">
            <w:pPr>
              <w:ind w:left="576"/>
            </w:pPr>
            <w:r>
              <w:t xml:space="preserve">(   ) Main </w:t>
            </w:r>
            <w:r w:rsidR="006F1B1E">
              <w:t xml:space="preserve">Stage </w:t>
            </w:r>
            <w:r>
              <w:t>Productions</w:t>
            </w:r>
          </w:p>
          <w:p w:rsidR="006F1B1E" w:rsidRDefault="006F1B1E" w:rsidP="00007253">
            <w:pPr>
              <w:ind w:left="576"/>
            </w:pPr>
            <w:r>
              <w:t>(   ) Studio 209 Productions</w:t>
            </w:r>
          </w:p>
          <w:p w:rsidR="00DE7A5B" w:rsidRDefault="00DE7A5B" w:rsidP="00007253">
            <w:pPr>
              <w:ind w:left="576"/>
            </w:pPr>
            <w:r>
              <w:t xml:space="preserve">(   ) Reader's Theatre </w:t>
            </w:r>
          </w:p>
          <w:p w:rsidR="00DE7A5B" w:rsidRDefault="00DE7A5B" w:rsidP="00007253">
            <w:pPr>
              <w:ind w:left="576"/>
            </w:pPr>
            <w:r>
              <w:t>(   ) Peppermint Players</w:t>
            </w:r>
            <w:r w:rsidR="006F1B1E">
              <w:t xml:space="preserve"> (adults performing for children)</w:t>
            </w:r>
          </w:p>
          <w:p w:rsidR="00DE7A5B" w:rsidRDefault="00DE7A5B" w:rsidP="00DE7A5B">
            <w:r>
              <w:t xml:space="preserve">(   ) </w:t>
            </w:r>
            <w:r w:rsidRPr="00EC4BA5">
              <w:rPr>
                <w:b/>
              </w:rPr>
              <w:t>Musical Productions</w:t>
            </w:r>
          </w:p>
          <w:p w:rsidR="00DE7A5B" w:rsidRDefault="00DE7A5B" w:rsidP="00007253">
            <w:pPr>
              <w:ind w:left="576"/>
            </w:pPr>
            <w:r>
              <w:t xml:space="preserve">(   ) </w:t>
            </w:r>
            <w:r w:rsidR="006F1B1E">
              <w:t xml:space="preserve">Singer </w:t>
            </w:r>
            <w:r>
              <w:t>-</w:t>
            </w:r>
            <w:r w:rsidR="006F1B1E">
              <w:t xml:space="preserve"> </w:t>
            </w:r>
            <w:r>
              <w:t>voice range  ___________</w:t>
            </w:r>
            <w:r w:rsidR="00007253">
              <w:t>____</w:t>
            </w:r>
            <w:r>
              <w:t>_____</w:t>
            </w:r>
          </w:p>
          <w:p w:rsidR="00DE7A5B" w:rsidRDefault="00DE7A5B" w:rsidP="00007253">
            <w:pPr>
              <w:ind w:left="576"/>
            </w:pPr>
            <w:r>
              <w:t xml:space="preserve">(   ) Choreography </w:t>
            </w:r>
          </w:p>
          <w:p w:rsidR="00DE7A5B" w:rsidRDefault="006F1B1E" w:rsidP="00007253">
            <w:pPr>
              <w:ind w:left="576"/>
            </w:pPr>
            <w:r>
              <w:t>(   ) Orchestra - i</w:t>
            </w:r>
            <w:r w:rsidR="00DE7A5B">
              <w:t>nstrument __________</w:t>
            </w:r>
            <w:r w:rsidR="00007253">
              <w:t>____</w:t>
            </w:r>
            <w:r w:rsidR="00DE7A5B">
              <w:t xml:space="preserve">____ </w:t>
            </w:r>
          </w:p>
          <w:p w:rsidR="00DE7A5B" w:rsidRDefault="00DE7A5B" w:rsidP="00DE7A5B">
            <w:r>
              <w:t xml:space="preserve">(   ) </w:t>
            </w:r>
            <w:r w:rsidR="006F1B1E" w:rsidRPr="00EC4BA5">
              <w:rPr>
                <w:b/>
              </w:rPr>
              <w:t>Backstage</w:t>
            </w:r>
            <w:r w:rsidR="006F1B1E">
              <w:t xml:space="preserve"> </w:t>
            </w:r>
          </w:p>
          <w:p w:rsidR="00007253" w:rsidRDefault="00007253" w:rsidP="00007253">
            <w:pPr>
              <w:ind w:left="432"/>
            </w:pPr>
            <w:r>
              <w:t>The Set:</w:t>
            </w:r>
          </w:p>
          <w:p w:rsidR="00DE7A5B" w:rsidRDefault="00DE7A5B" w:rsidP="00007253">
            <w:pPr>
              <w:ind w:left="576"/>
            </w:pPr>
            <w:r>
              <w:t xml:space="preserve">(   ) </w:t>
            </w:r>
            <w:r w:rsidR="006F1B1E">
              <w:t xml:space="preserve">Set </w:t>
            </w:r>
            <w:r>
              <w:t>Design</w:t>
            </w:r>
          </w:p>
          <w:p w:rsidR="00DE7A5B" w:rsidRDefault="00DE7A5B" w:rsidP="00007253">
            <w:pPr>
              <w:ind w:left="576"/>
            </w:pPr>
            <w:r>
              <w:t>(   ) Set Construction</w:t>
            </w:r>
          </w:p>
          <w:p w:rsidR="00DE7A5B" w:rsidRDefault="00DE7A5B" w:rsidP="00007253">
            <w:pPr>
              <w:ind w:left="576"/>
            </w:pPr>
            <w:r>
              <w:t xml:space="preserve">(   ) </w:t>
            </w:r>
            <w:r w:rsidR="00007253">
              <w:t>Set P</w:t>
            </w:r>
            <w:r>
              <w:t>ainting</w:t>
            </w:r>
          </w:p>
          <w:p w:rsidR="00DE7A5B" w:rsidRDefault="00DE7A5B" w:rsidP="00007253">
            <w:pPr>
              <w:ind w:left="576"/>
            </w:pPr>
            <w:r>
              <w:t>(   ) Specific scene painting</w:t>
            </w:r>
            <w:r w:rsidR="006F1B1E">
              <w:t xml:space="preserve"> (faux work, murals, etc.)</w:t>
            </w:r>
          </w:p>
          <w:p w:rsidR="00DE7A5B" w:rsidRDefault="00DE7A5B" w:rsidP="00007253">
            <w:pPr>
              <w:ind w:left="576"/>
            </w:pPr>
            <w:r>
              <w:t xml:space="preserve">(   ) </w:t>
            </w:r>
            <w:r w:rsidR="006F1B1E">
              <w:t>Set Dressing (adding f</w:t>
            </w:r>
            <w:r>
              <w:t>urni</w:t>
            </w:r>
            <w:r w:rsidR="006F1B1E">
              <w:t>shings &amp; other decorations)</w:t>
            </w:r>
          </w:p>
          <w:p w:rsidR="00DE7A5B" w:rsidRDefault="00DE7A5B" w:rsidP="00007253">
            <w:pPr>
              <w:ind w:left="576"/>
            </w:pPr>
            <w:r>
              <w:t xml:space="preserve">(   ) </w:t>
            </w:r>
            <w:r w:rsidR="006F1B1E">
              <w:t>Refinishing/upholstering furniture</w:t>
            </w:r>
          </w:p>
          <w:p w:rsidR="00DE7A5B" w:rsidRDefault="00DE7A5B" w:rsidP="00733493">
            <w:pPr>
              <w:ind w:left="432"/>
            </w:pPr>
          </w:p>
        </w:tc>
        <w:tc>
          <w:tcPr>
            <w:tcW w:w="44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33493" w:rsidRDefault="00733493" w:rsidP="00220615">
            <w:pPr>
              <w:ind w:left="864"/>
            </w:pPr>
          </w:p>
          <w:p w:rsidR="00007253" w:rsidRDefault="0096497D" w:rsidP="00007253">
            <w:pPr>
              <w:ind w:left="-288"/>
            </w:pPr>
            <w:r>
              <w:t xml:space="preserve">      </w:t>
            </w:r>
            <w:r w:rsidR="00007253" w:rsidRPr="00EC4BA5">
              <w:rPr>
                <w:b/>
              </w:rPr>
              <w:t>Backstage</w:t>
            </w:r>
            <w:r w:rsidR="00007253">
              <w:t xml:space="preserve"> (cont.)</w:t>
            </w:r>
          </w:p>
          <w:p w:rsidR="002A65C0" w:rsidRDefault="006F1B1E" w:rsidP="00007253">
            <w:pPr>
              <w:ind w:left="432"/>
            </w:pPr>
            <w:r>
              <w:t>(   ) Props Crew</w:t>
            </w:r>
          </w:p>
          <w:p w:rsidR="006F1B1E" w:rsidRDefault="006F1B1E" w:rsidP="00007253">
            <w:pPr>
              <w:ind w:left="432"/>
            </w:pPr>
            <w:r>
              <w:t>(   ) Set Change Crew (during the show)</w:t>
            </w:r>
          </w:p>
          <w:p w:rsidR="006F1B1E" w:rsidRDefault="006F1B1E" w:rsidP="00007253">
            <w:pPr>
              <w:ind w:left="432"/>
            </w:pPr>
            <w:r>
              <w:t>(   ) Sound Crew</w:t>
            </w:r>
          </w:p>
          <w:p w:rsidR="006F1B1E" w:rsidRDefault="006F1B1E" w:rsidP="00007253">
            <w:pPr>
              <w:ind w:left="432"/>
            </w:pPr>
            <w:r>
              <w:t>(   ) Lighting Crew</w:t>
            </w:r>
          </w:p>
          <w:p w:rsidR="006F1B1E" w:rsidRDefault="006F1B1E" w:rsidP="00007253">
            <w:pPr>
              <w:ind w:left="432"/>
            </w:pPr>
            <w:r>
              <w:t>(   ) Makeup Design</w:t>
            </w:r>
          </w:p>
          <w:p w:rsidR="006F1B1E" w:rsidRDefault="006F1B1E" w:rsidP="00007253">
            <w:pPr>
              <w:ind w:left="432"/>
            </w:pPr>
            <w:r>
              <w:t>(   ) Hair Design</w:t>
            </w:r>
          </w:p>
          <w:p w:rsidR="006F1B1E" w:rsidRDefault="006F1B1E" w:rsidP="00007253">
            <w:pPr>
              <w:ind w:left="432"/>
            </w:pPr>
            <w:r>
              <w:t>(   ) Costumes Crew</w:t>
            </w:r>
          </w:p>
          <w:p w:rsidR="006619E6" w:rsidRDefault="006619E6" w:rsidP="00007253">
            <w:pPr>
              <w:ind w:left="432"/>
            </w:pPr>
            <w:r>
              <w:t>(   ) Stage Manager</w:t>
            </w:r>
          </w:p>
          <w:p w:rsidR="006F1B1E" w:rsidRDefault="006F1B1E" w:rsidP="002A65C0"/>
          <w:p w:rsidR="00C9113C" w:rsidRDefault="009E3DF7" w:rsidP="0096497D">
            <w:r>
              <w:t xml:space="preserve">(   ) </w:t>
            </w:r>
            <w:r w:rsidR="0096497D" w:rsidRPr="00EC4BA5">
              <w:rPr>
                <w:b/>
              </w:rPr>
              <w:t>Front of House Crews</w:t>
            </w:r>
          </w:p>
          <w:p w:rsidR="0096497D" w:rsidRDefault="0096497D" w:rsidP="00007253">
            <w:pPr>
              <w:ind w:left="432"/>
            </w:pPr>
            <w:r>
              <w:t>(   ) Ushers</w:t>
            </w:r>
          </w:p>
          <w:p w:rsidR="0096497D" w:rsidRDefault="0096497D" w:rsidP="00007253">
            <w:pPr>
              <w:ind w:left="432"/>
            </w:pPr>
            <w:r>
              <w:t>(   ) Beverage Bar/Refreshments</w:t>
            </w:r>
          </w:p>
          <w:p w:rsidR="00C9113C" w:rsidRDefault="00C9113C" w:rsidP="0096497D">
            <w:pPr>
              <w:ind w:left="432"/>
            </w:pPr>
          </w:p>
          <w:p w:rsidR="00DE7A5B" w:rsidRDefault="00DE7A5B" w:rsidP="00C9113C">
            <w:pPr>
              <w:ind w:left="864"/>
            </w:pPr>
          </w:p>
        </w:tc>
      </w:tr>
      <w:tr w:rsidR="00DE7A5B" w:rsidRPr="00733493" w:rsidTr="00007253">
        <w:tc>
          <w:tcPr>
            <w:tcW w:w="59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E7A5B" w:rsidRPr="00733493" w:rsidRDefault="00DE7A5B" w:rsidP="00DE7A5B">
            <w:pPr>
              <w:rPr>
                <w:sz w:val="12"/>
                <w:szCs w:val="12"/>
              </w:rPr>
            </w:pPr>
          </w:p>
        </w:tc>
        <w:tc>
          <w:tcPr>
            <w:tcW w:w="44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E7A5B" w:rsidRPr="00733493" w:rsidRDefault="00DE7A5B" w:rsidP="00220615">
            <w:pPr>
              <w:ind w:left="864"/>
              <w:rPr>
                <w:sz w:val="12"/>
                <w:szCs w:val="12"/>
              </w:rPr>
            </w:pPr>
          </w:p>
        </w:tc>
      </w:tr>
      <w:tr w:rsidR="00DE7A5B" w:rsidTr="00007253">
        <w:tc>
          <w:tcPr>
            <w:tcW w:w="5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DE7A5B" w:rsidRPr="000A248E" w:rsidRDefault="006619E6" w:rsidP="00DE7A5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ORGANIZATIONAL SUPPORT</w:t>
            </w:r>
          </w:p>
          <w:p w:rsidR="0045590C" w:rsidRDefault="00DE7A5B" w:rsidP="0045590C">
            <w:r>
              <w:t>(   ) ACT Guild</w:t>
            </w:r>
          </w:p>
          <w:p w:rsidR="0045590C" w:rsidRDefault="0045590C" w:rsidP="0045590C">
            <w:r>
              <w:t>(   ) Building Maintenance Crew</w:t>
            </w:r>
          </w:p>
          <w:p w:rsidR="0045590C" w:rsidRDefault="0045590C" w:rsidP="0045590C">
            <w:r>
              <w:t>(   ) Clerical Services</w:t>
            </w:r>
          </w:p>
          <w:p w:rsidR="0045590C" w:rsidRDefault="0045590C" w:rsidP="0045590C">
            <w:r>
              <w:t>(   ) Computer Skills</w:t>
            </w:r>
          </w:p>
          <w:p w:rsidR="0045590C" w:rsidRDefault="0045590C" w:rsidP="0045590C">
            <w:r>
              <w:t>(   ) Fund Raising Committee</w:t>
            </w:r>
          </w:p>
          <w:p w:rsidR="0045590C" w:rsidRDefault="0045590C" w:rsidP="0045590C">
            <w:r>
              <w:t>(   ) General Workdays at the Theatre</w:t>
            </w:r>
          </w:p>
          <w:p w:rsidR="00DE7A5B" w:rsidRDefault="00DE7A5B" w:rsidP="0045590C">
            <w:r>
              <w:t xml:space="preserve">(   ) </w:t>
            </w:r>
            <w:r w:rsidR="0096497D">
              <w:t>Graphic Design/Artist (posters. signs, brochures)</w:t>
            </w:r>
          </w:p>
          <w:p w:rsidR="006619E6" w:rsidRDefault="0045590C" w:rsidP="006619E6">
            <w:r>
              <w:t xml:space="preserve">(   ) Landscaping Crew </w:t>
            </w:r>
          </w:p>
          <w:p w:rsidR="006619E6" w:rsidRDefault="006619E6" w:rsidP="006619E6">
            <w:r>
              <w:t xml:space="preserve">(   ) Truck owner - I can assist with pickups/deliveries of </w:t>
            </w:r>
          </w:p>
          <w:p w:rsidR="006619E6" w:rsidRDefault="006619E6" w:rsidP="006619E6">
            <w:pPr>
              <w:ind w:left="432"/>
            </w:pPr>
            <w:r>
              <w:t>large items</w:t>
            </w:r>
          </w:p>
          <w:p w:rsidR="00DE7A5B" w:rsidRDefault="00DE7A5B" w:rsidP="00007253"/>
        </w:tc>
        <w:tc>
          <w:tcPr>
            <w:tcW w:w="44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6497D" w:rsidRDefault="0096497D" w:rsidP="00220615">
            <w:pPr>
              <w:ind w:left="864"/>
            </w:pPr>
          </w:p>
          <w:p w:rsidR="00007253" w:rsidRDefault="00007253" w:rsidP="00007253">
            <w:r>
              <w:t>(   ) Mailing Crew</w:t>
            </w:r>
          </w:p>
          <w:p w:rsidR="00007253" w:rsidRDefault="00007253" w:rsidP="00007253">
            <w:r>
              <w:t>(   ) Photographer</w:t>
            </w:r>
          </w:p>
          <w:p w:rsidR="00007253" w:rsidRDefault="00007253" w:rsidP="00007253">
            <w:r>
              <w:t>(   ) Program Ad Sales</w:t>
            </w:r>
          </w:p>
          <w:p w:rsidR="00007253" w:rsidRDefault="00007253" w:rsidP="00007253">
            <w:r>
              <w:t>(   ) Publicity &amp; Marketing Committee</w:t>
            </w:r>
          </w:p>
          <w:p w:rsidR="00DE7A5B" w:rsidRDefault="00DE7A5B" w:rsidP="00007253">
            <w:r>
              <w:t>(   ) Theatre Histor</w:t>
            </w:r>
            <w:r w:rsidR="0096497D">
              <w:t xml:space="preserve">y/Archives </w:t>
            </w:r>
            <w:r w:rsidR="002A65C0">
              <w:t>Committee</w:t>
            </w:r>
          </w:p>
          <w:p w:rsidR="009E3DF7" w:rsidRDefault="009E3DF7" w:rsidP="009E3DF7">
            <w:r>
              <w:t>(   ) Assist with</w:t>
            </w:r>
          </w:p>
          <w:p w:rsidR="009E3DF7" w:rsidRDefault="009E3DF7" w:rsidP="00EC4BA5">
            <w:pPr>
              <w:ind w:left="432"/>
            </w:pPr>
            <w:r>
              <w:t>(   ) Summer Camp</w:t>
            </w:r>
          </w:p>
          <w:p w:rsidR="007E3283" w:rsidRDefault="009E3DF7" w:rsidP="00EC4BA5">
            <w:pPr>
              <w:ind w:left="432"/>
            </w:pPr>
            <w:r>
              <w:t>(   ) Teen Troup</w:t>
            </w:r>
            <w:r w:rsidR="007E3283">
              <w:t xml:space="preserve">e </w:t>
            </w:r>
            <w:r w:rsidR="000073CF">
              <w:t>(ACTeen)</w:t>
            </w:r>
          </w:p>
          <w:p w:rsidR="009E3DF7" w:rsidRDefault="009E3DF7" w:rsidP="00EC4BA5">
            <w:pPr>
              <w:ind w:left="432"/>
            </w:pPr>
            <w:r>
              <w:t>(   ) Children's theatre productions</w:t>
            </w:r>
          </w:p>
          <w:p w:rsidR="00DE7A5B" w:rsidRDefault="00DE7A5B" w:rsidP="00220615">
            <w:pPr>
              <w:ind w:left="864"/>
            </w:pPr>
          </w:p>
        </w:tc>
      </w:tr>
    </w:tbl>
    <w:p w:rsidR="009E3DF7" w:rsidRPr="006619E6" w:rsidRDefault="009E3DF7" w:rsidP="00C67E6C">
      <w:pPr>
        <w:spacing w:after="120"/>
        <w:rPr>
          <w:b/>
          <w:sz w:val="16"/>
          <w:szCs w:val="16"/>
          <w:u w:val="single"/>
        </w:rPr>
      </w:pPr>
    </w:p>
    <w:p w:rsidR="0045590C" w:rsidRDefault="000A248E" w:rsidP="00007253">
      <w:pPr>
        <w:spacing w:after="120"/>
        <w:ind w:left="-576"/>
      </w:pPr>
      <w:r w:rsidRPr="000A248E">
        <w:rPr>
          <w:b/>
          <w:u w:val="single"/>
        </w:rPr>
        <w:t>PREVIOUS EXPERIENCE</w:t>
      </w:r>
      <w:r w:rsidR="0045590C" w:rsidRPr="0045590C">
        <w:t xml:space="preserve"> -</w:t>
      </w:r>
      <w:r w:rsidR="0045590C">
        <w:t xml:space="preserve"> please list information on the back</w:t>
      </w:r>
      <w:r w:rsidR="00007253">
        <w:t>.</w:t>
      </w:r>
      <w:r w:rsidR="0045590C">
        <w:t xml:space="preserve"> </w:t>
      </w:r>
    </w:p>
    <w:p w:rsidR="00C9113C" w:rsidRPr="00007253" w:rsidRDefault="0045590C" w:rsidP="0045590C">
      <w:pPr>
        <w:spacing w:after="120"/>
        <w:jc w:val="center"/>
        <w:rPr>
          <w:b/>
        </w:rPr>
      </w:pPr>
      <w:r w:rsidRPr="00007253">
        <w:rPr>
          <w:b/>
        </w:rPr>
        <w:t>T</w:t>
      </w:r>
      <w:r w:rsidR="00733493" w:rsidRPr="00007253">
        <w:rPr>
          <w:b/>
        </w:rPr>
        <w:t>HANK YOU!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5A76B5" w:rsidRPr="009E3DF7" w:rsidTr="00534040">
        <w:tc>
          <w:tcPr>
            <w:tcW w:w="9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76B5" w:rsidRPr="00EC4BA5" w:rsidRDefault="005A76B5" w:rsidP="005A76B5">
            <w:pPr>
              <w:spacing w:after="100" w:afterAutospacing="1"/>
              <w:rPr>
                <w:b/>
                <w:sz w:val="16"/>
                <w:szCs w:val="16"/>
                <w:u w:val="single"/>
              </w:rPr>
            </w:pPr>
            <w:r w:rsidRPr="00EC4BA5">
              <w:rPr>
                <w:b/>
                <w:sz w:val="16"/>
                <w:szCs w:val="16"/>
                <w:u w:val="single"/>
              </w:rPr>
              <w:t>For Admin Use:</w:t>
            </w:r>
          </w:p>
          <w:p w:rsidR="005A76B5" w:rsidRDefault="005A76B5" w:rsidP="009E3DF7">
            <w:pPr>
              <w:rPr>
                <w:sz w:val="16"/>
                <w:szCs w:val="16"/>
              </w:rPr>
            </w:pPr>
            <w:r w:rsidRPr="009E3DF7">
              <w:rPr>
                <w:sz w:val="16"/>
                <w:szCs w:val="16"/>
              </w:rPr>
              <w:t>Entered in TT: ___________________       Welcome letter sent</w:t>
            </w:r>
            <w:r w:rsidR="009E3DF7">
              <w:rPr>
                <w:sz w:val="16"/>
                <w:szCs w:val="16"/>
              </w:rPr>
              <w:t>:</w:t>
            </w:r>
            <w:r w:rsidR="009E3DF7" w:rsidRPr="009E3DF7">
              <w:rPr>
                <w:sz w:val="16"/>
                <w:szCs w:val="16"/>
              </w:rPr>
              <w:t xml:space="preserve"> ___________________       Follow-up phone calls: ___________________       </w:t>
            </w:r>
          </w:p>
          <w:p w:rsidR="009E3DF7" w:rsidRPr="009E3DF7" w:rsidRDefault="009E3DF7" w:rsidP="009E3DF7">
            <w:pPr>
              <w:rPr>
                <w:b/>
                <w:sz w:val="16"/>
                <w:szCs w:val="16"/>
                <w:u w:val="single"/>
              </w:rPr>
            </w:pPr>
          </w:p>
          <w:p w:rsidR="005A76B5" w:rsidRPr="009E3DF7" w:rsidRDefault="005A76B5" w:rsidP="005A76B5">
            <w:pPr>
              <w:spacing w:after="100" w:afterAutospacing="1"/>
              <w:rPr>
                <w:sz w:val="16"/>
                <w:szCs w:val="16"/>
              </w:rPr>
            </w:pPr>
            <w:r w:rsidRPr="009E3DF7">
              <w:rPr>
                <w:sz w:val="16"/>
                <w:szCs w:val="16"/>
              </w:rPr>
              <w:t>Invitations sent: ________________________________________________________</w:t>
            </w:r>
            <w:r w:rsidR="009E3DF7">
              <w:rPr>
                <w:sz w:val="16"/>
                <w:szCs w:val="16"/>
              </w:rPr>
              <w:t>_____________________________</w:t>
            </w:r>
            <w:r w:rsidRPr="009E3DF7">
              <w:rPr>
                <w:sz w:val="16"/>
                <w:szCs w:val="16"/>
              </w:rPr>
              <w:t>_____________</w:t>
            </w:r>
          </w:p>
          <w:p w:rsidR="005A76B5" w:rsidRPr="009E3DF7" w:rsidRDefault="008E3595" w:rsidP="005A76B5">
            <w:pPr>
              <w:rPr>
                <w:sz w:val="16"/>
                <w:szCs w:val="16"/>
              </w:rPr>
            </w:pPr>
            <w:r w:rsidRPr="009E3DF7">
              <w:rPr>
                <w:sz w:val="16"/>
                <w:szCs w:val="16"/>
              </w:rPr>
              <w:t>Participated in</w:t>
            </w:r>
            <w:r w:rsidR="005A76B5" w:rsidRPr="009E3DF7">
              <w:rPr>
                <w:sz w:val="16"/>
                <w:szCs w:val="16"/>
              </w:rPr>
              <w:t>: ________________________________________________________________</w:t>
            </w:r>
            <w:r w:rsidR="009E3DF7">
              <w:rPr>
                <w:sz w:val="16"/>
                <w:szCs w:val="16"/>
              </w:rPr>
              <w:t>_____________________________</w:t>
            </w:r>
            <w:r w:rsidR="005A76B5" w:rsidRPr="009E3DF7">
              <w:rPr>
                <w:sz w:val="16"/>
                <w:szCs w:val="16"/>
              </w:rPr>
              <w:t>______</w:t>
            </w:r>
          </w:p>
          <w:p w:rsidR="005A76B5" w:rsidRPr="009E3DF7" w:rsidRDefault="005A76B5" w:rsidP="005A76B5">
            <w:pPr>
              <w:rPr>
                <w:sz w:val="16"/>
                <w:szCs w:val="16"/>
              </w:rPr>
            </w:pPr>
          </w:p>
          <w:p w:rsidR="005A76B5" w:rsidRPr="009E3DF7" w:rsidRDefault="005A76B5" w:rsidP="005A76B5">
            <w:pPr>
              <w:rPr>
                <w:sz w:val="16"/>
                <w:szCs w:val="16"/>
              </w:rPr>
            </w:pPr>
            <w:r w:rsidRPr="009E3DF7">
              <w:rPr>
                <w:sz w:val="16"/>
                <w:szCs w:val="16"/>
              </w:rPr>
              <w:t>Notes: __________________________________________________________________</w:t>
            </w:r>
            <w:r w:rsidR="009E3DF7">
              <w:rPr>
                <w:sz w:val="16"/>
                <w:szCs w:val="16"/>
              </w:rPr>
              <w:t>_____________________________</w:t>
            </w:r>
            <w:r w:rsidRPr="009E3DF7">
              <w:rPr>
                <w:sz w:val="16"/>
                <w:szCs w:val="16"/>
              </w:rPr>
              <w:t>___________</w:t>
            </w:r>
          </w:p>
          <w:p w:rsidR="005A76B5" w:rsidRPr="009E3DF7" w:rsidRDefault="005A76B5" w:rsidP="009E3DF7">
            <w:pPr>
              <w:rPr>
                <w:sz w:val="16"/>
                <w:szCs w:val="16"/>
              </w:rPr>
            </w:pPr>
          </w:p>
        </w:tc>
      </w:tr>
    </w:tbl>
    <w:p w:rsidR="005A76B5" w:rsidRPr="000A248E" w:rsidRDefault="005A76B5">
      <w:pPr>
        <w:spacing w:after="0"/>
      </w:pPr>
    </w:p>
    <w:sectPr w:rsidR="005A76B5" w:rsidRPr="000A248E" w:rsidSect="0045590C">
      <w:pgSz w:w="12240" w:h="15840"/>
      <w:pgMar w:top="576" w:right="1440" w:bottom="14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6F5" w:rsidRDefault="00B006F5" w:rsidP="00835456">
      <w:pPr>
        <w:spacing w:after="0" w:line="240" w:lineRule="auto"/>
      </w:pPr>
      <w:r>
        <w:separator/>
      </w:r>
    </w:p>
  </w:endnote>
  <w:endnote w:type="continuationSeparator" w:id="0">
    <w:p w:rsidR="00B006F5" w:rsidRDefault="00B006F5" w:rsidP="00835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6F5" w:rsidRDefault="00B006F5" w:rsidP="00835456">
      <w:pPr>
        <w:spacing w:after="0" w:line="240" w:lineRule="auto"/>
      </w:pPr>
      <w:r>
        <w:separator/>
      </w:r>
    </w:p>
  </w:footnote>
  <w:footnote w:type="continuationSeparator" w:id="0">
    <w:p w:rsidR="00B006F5" w:rsidRDefault="00B006F5" w:rsidP="008354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248E"/>
    <w:rsid w:val="00007253"/>
    <w:rsid w:val="000073CF"/>
    <w:rsid w:val="00007567"/>
    <w:rsid w:val="000A248E"/>
    <w:rsid w:val="001E0CA4"/>
    <w:rsid w:val="00220615"/>
    <w:rsid w:val="00246C60"/>
    <w:rsid w:val="002A65C0"/>
    <w:rsid w:val="00411EB0"/>
    <w:rsid w:val="0045590C"/>
    <w:rsid w:val="00535D0B"/>
    <w:rsid w:val="0055087E"/>
    <w:rsid w:val="005A76B5"/>
    <w:rsid w:val="006619E6"/>
    <w:rsid w:val="006F1B1E"/>
    <w:rsid w:val="00733493"/>
    <w:rsid w:val="007E3283"/>
    <w:rsid w:val="00835456"/>
    <w:rsid w:val="008551DB"/>
    <w:rsid w:val="008821E8"/>
    <w:rsid w:val="008E3595"/>
    <w:rsid w:val="009265FC"/>
    <w:rsid w:val="0096497D"/>
    <w:rsid w:val="009E3DF7"/>
    <w:rsid w:val="00A75606"/>
    <w:rsid w:val="00B006F5"/>
    <w:rsid w:val="00B15B08"/>
    <w:rsid w:val="00BF3580"/>
    <w:rsid w:val="00C431B7"/>
    <w:rsid w:val="00C67E6C"/>
    <w:rsid w:val="00C7104D"/>
    <w:rsid w:val="00C73261"/>
    <w:rsid w:val="00C9113C"/>
    <w:rsid w:val="00CF1B31"/>
    <w:rsid w:val="00CF7217"/>
    <w:rsid w:val="00DB21BA"/>
    <w:rsid w:val="00DE7A5B"/>
    <w:rsid w:val="00E33329"/>
    <w:rsid w:val="00E6697E"/>
    <w:rsid w:val="00EC4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B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7A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5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456"/>
  </w:style>
  <w:style w:type="paragraph" w:styleId="Footer">
    <w:name w:val="footer"/>
    <w:basedOn w:val="Normal"/>
    <w:link w:val="FooterChar"/>
    <w:uiPriority w:val="99"/>
    <w:semiHidden/>
    <w:unhideWhenUsed/>
    <w:rsid w:val="00835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5456"/>
  </w:style>
  <w:style w:type="paragraph" w:styleId="BalloonText">
    <w:name w:val="Balloon Text"/>
    <w:basedOn w:val="Normal"/>
    <w:link w:val="BalloonTextChar"/>
    <w:uiPriority w:val="99"/>
    <w:semiHidden/>
    <w:unhideWhenUsed/>
    <w:rsid w:val="00835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4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Shelia</dc:creator>
  <cp:lastModifiedBy>Shelia</cp:lastModifiedBy>
  <cp:revision>9</cp:revision>
  <cp:lastPrinted>2012-07-23T17:36:00Z</cp:lastPrinted>
  <dcterms:created xsi:type="dcterms:W3CDTF">2012-07-23T13:40:00Z</dcterms:created>
  <dcterms:modified xsi:type="dcterms:W3CDTF">2012-07-30T21:25:00Z</dcterms:modified>
</cp:coreProperties>
</file>